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E65D" w14:textId="77777777" w:rsidR="00831295" w:rsidRDefault="00831295" w:rsidP="00636A70">
      <w:pPr>
        <w:spacing w:after="0" w:line="240" w:lineRule="auto"/>
        <w:rPr>
          <w:sz w:val="24"/>
          <w:szCs w:val="24"/>
        </w:rPr>
      </w:pPr>
    </w:p>
    <w:p w14:paraId="5C060DC3" w14:textId="77777777" w:rsidR="00166779" w:rsidRPr="00F9415F" w:rsidRDefault="00166779" w:rsidP="00074942">
      <w:pPr>
        <w:spacing w:after="0" w:line="240" w:lineRule="auto"/>
        <w:rPr>
          <w:color w:val="FF0000"/>
          <w:sz w:val="24"/>
          <w:szCs w:val="24"/>
        </w:rPr>
      </w:pPr>
    </w:p>
    <w:p w14:paraId="1B13AD20" w14:textId="71494C11" w:rsidR="00731338" w:rsidRDefault="00731338" w:rsidP="0016677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864926" wp14:editId="56430C14">
            <wp:extent cx="2009775" cy="832976"/>
            <wp:effectExtent l="0" t="0" r="0" b="5715"/>
            <wp:docPr id="2" name="Bilde 2" descr="Toten-HK-emblem-og-tekst-4frg – Toten Håndball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ten-HK-emblem-og-tekst-4frg – Toten Håndballklub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48" cy="8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F2F04" w14:textId="4411BE25" w:rsidR="001A74B4" w:rsidRDefault="001A74B4" w:rsidP="000645DE">
      <w:pPr>
        <w:spacing w:after="200" w:line="276" w:lineRule="auto"/>
        <w:jc w:val="center"/>
        <w:rPr>
          <w:rFonts w:cstheme="minorHAnsi"/>
          <w:i/>
          <w:iCs/>
          <w:sz w:val="24"/>
          <w:szCs w:val="24"/>
        </w:rPr>
      </w:pPr>
      <w:r w:rsidRPr="000645DE">
        <w:rPr>
          <w:rFonts w:cstheme="minorHAnsi"/>
          <w:i/>
          <w:iCs/>
          <w:sz w:val="24"/>
          <w:szCs w:val="24"/>
        </w:rPr>
        <w:t>Visjon: Ren håndballglede. Verdier: Begeistring, samhold og romslighet</w:t>
      </w:r>
    </w:p>
    <w:p w14:paraId="77B86BF4" w14:textId="77777777" w:rsidR="000645DE" w:rsidRDefault="000645DE" w:rsidP="000645DE">
      <w:pPr>
        <w:spacing w:after="200" w:line="276" w:lineRule="auto"/>
        <w:jc w:val="center"/>
        <w:rPr>
          <w:rFonts w:cstheme="minorHAnsi"/>
          <w:i/>
          <w:iCs/>
          <w:sz w:val="24"/>
          <w:szCs w:val="24"/>
        </w:rPr>
      </w:pPr>
    </w:p>
    <w:p w14:paraId="22A8E2CE" w14:textId="77777777" w:rsidR="000645DE" w:rsidRPr="000645DE" w:rsidRDefault="000645DE" w:rsidP="000645DE">
      <w:pPr>
        <w:spacing w:after="0" w:line="240" w:lineRule="auto"/>
        <w:jc w:val="center"/>
        <w:rPr>
          <w:sz w:val="28"/>
          <w:szCs w:val="28"/>
        </w:rPr>
      </w:pPr>
      <w:r w:rsidRPr="000645DE">
        <w:rPr>
          <w:sz w:val="28"/>
          <w:szCs w:val="28"/>
        </w:rPr>
        <w:t>Daglig leder i Toten Håndballklubb</w:t>
      </w:r>
    </w:p>
    <w:p w14:paraId="5006A97F" w14:textId="77777777" w:rsidR="000645DE" w:rsidRDefault="000645DE" w:rsidP="00F700D4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6CBBBF07" w14:textId="337B194F" w:rsidR="00174B8D" w:rsidRPr="000645DE" w:rsidRDefault="00174B8D" w:rsidP="00F700D4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645DE">
        <w:rPr>
          <w:rFonts w:asciiTheme="minorHAnsi" w:hAnsiTheme="minorHAnsi" w:cstheme="minorHAnsi"/>
        </w:rPr>
        <w:t>Er du en håndballentusiast</w:t>
      </w:r>
      <w:r w:rsidR="000645DE">
        <w:rPr>
          <w:rFonts w:asciiTheme="minorHAnsi" w:hAnsiTheme="minorHAnsi" w:cstheme="minorHAnsi"/>
        </w:rPr>
        <w:t>?</w:t>
      </w:r>
      <w:r w:rsidRPr="000645DE">
        <w:rPr>
          <w:rFonts w:asciiTheme="minorHAnsi" w:hAnsiTheme="minorHAnsi" w:cstheme="minorHAnsi"/>
        </w:rPr>
        <w:t xml:space="preserve"> </w:t>
      </w:r>
      <w:r w:rsidR="000645DE">
        <w:rPr>
          <w:rFonts w:asciiTheme="minorHAnsi" w:hAnsiTheme="minorHAnsi" w:cstheme="minorHAnsi"/>
        </w:rPr>
        <w:t>T</w:t>
      </w:r>
      <w:r w:rsidRPr="000645DE">
        <w:rPr>
          <w:rFonts w:asciiTheme="minorHAnsi" w:hAnsiTheme="minorHAnsi" w:cstheme="minorHAnsi"/>
        </w:rPr>
        <w:t>a</w:t>
      </w:r>
      <w:r w:rsidR="000645DE">
        <w:rPr>
          <w:rFonts w:asciiTheme="minorHAnsi" w:hAnsiTheme="minorHAnsi" w:cstheme="minorHAnsi"/>
        </w:rPr>
        <w:t>r du</w:t>
      </w:r>
      <w:r w:rsidRPr="000645DE">
        <w:rPr>
          <w:rFonts w:asciiTheme="minorHAnsi" w:hAnsiTheme="minorHAnsi" w:cstheme="minorHAnsi"/>
        </w:rPr>
        <w:t xml:space="preserve"> </w:t>
      </w:r>
      <w:r w:rsidR="000645DE">
        <w:rPr>
          <w:rFonts w:asciiTheme="minorHAnsi" w:hAnsiTheme="minorHAnsi" w:cstheme="minorHAnsi"/>
        </w:rPr>
        <w:t xml:space="preserve">en </w:t>
      </w:r>
      <w:r w:rsidRPr="000645DE">
        <w:rPr>
          <w:rFonts w:asciiTheme="minorHAnsi" w:hAnsiTheme="minorHAnsi" w:cstheme="minorHAnsi"/>
        </w:rPr>
        <w:t>utfordring</w:t>
      </w:r>
      <w:r w:rsidR="000645DE">
        <w:rPr>
          <w:rFonts w:asciiTheme="minorHAnsi" w:hAnsiTheme="minorHAnsi" w:cstheme="minorHAnsi"/>
        </w:rPr>
        <w:t xml:space="preserve">? Vil du bli </w:t>
      </w:r>
      <w:r w:rsidRPr="000645DE">
        <w:rPr>
          <w:rFonts w:asciiTheme="minorHAnsi" w:hAnsiTheme="minorHAnsi" w:cstheme="minorHAnsi"/>
        </w:rPr>
        <w:t xml:space="preserve">Toten HK sin nye daglige leder? Toten HK har en nyopprettet </w:t>
      </w:r>
      <w:r w:rsidR="000645DE">
        <w:rPr>
          <w:rFonts w:asciiTheme="minorHAnsi" w:hAnsiTheme="minorHAnsi" w:cstheme="minorHAnsi"/>
        </w:rPr>
        <w:t xml:space="preserve">50% </w:t>
      </w:r>
      <w:r w:rsidRPr="000645DE">
        <w:rPr>
          <w:rFonts w:asciiTheme="minorHAnsi" w:hAnsiTheme="minorHAnsi" w:cstheme="minorHAnsi"/>
        </w:rPr>
        <w:t>stilling, der vi ønsker deg som</w:t>
      </w:r>
      <w:r w:rsidR="003E70B7" w:rsidRPr="000645DE">
        <w:rPr>
          <w:rFonts w:asciiTheme="minorHAnsi" w:hAnsiTheme="minorHAnsi" w:cstheme="minorHAnsi"/>
        </w:rPr>
        <w:t xml:space="preserve"> vil bidra til å gi klubben positiv drahjelp, både administrativt og s</w:t>
      </w:r>
      <w:r w:rsidR="00945507" w:rsidRPr="000645DE">
        <w:rPr>
          <w:rFonts w:asciiTheme="minorHAnsi" w:hAnsiTheme="minorHAnsi" w:cstheme="minorHAnsi"/>
        </w:rPr>
        <w:t>portslig</w:t>
      </w:r>
      <w:r w:rsidR="003E70B7" w:rsidRPr="000645DE">
        <w:rPr>
          <w:rFonts w:asciiTheme="minorHAnsi" w:hAnsiTheme="minorHAnsi" w:cstheme="minorHAnsi"/>
        </w:rPr>
        <w:t>.</w:t>
      </w:r>
      <w:r w:rsidRPr="000645DE">
        <w:rPr>
          <w:rFonts w:asciiTheme="minorHAnsi" w:hAnsiTheme="minorHAnsi" w:cstheme="minorHAnsi"/>
        </w:rPr>
        <w:t xml:space="preserve"> Stillingen er </w:t>
      </w:r>
      <w:r w:rsidR="000645DE">
        <w:rPr>
          <w:rFonts w:asciiTheme="minorHAnsi" w:hAnsiTheme="minorHAnsi" w:cstheme="minorHAnsi"/>
        </w:rPr>
        <w:t xml:space="preserve">et </w:t>
      </w:r>
      <w:r w:rsidRPr="000645DE">
        <w:rPr>
          <w:rFonts w:asciiTheme="minorHAnsi" w:hAnsiTheme="minorHAnsi" w:cstheme="minorHAnsi"/>
        </w:rPr>
        <w:t>engasjement</w:t>
      </w:r>
      <w:r w:rsidR="000645DE">
        <w:rPr>
          <w:rFonts w:asciiTheme="minorHAnsi" w:hAnsiTheme="minorHAnsi" w:cstheme="minorHAnsi"/>
        </w:rPr>
        <w:t xml:space="preserve"> for ett år</w:t>
      </w:r>
      <w:r w:rsidRPr="000645DE">
        <w:rPr>
          <w:rFonts w:asciiTheme="minorHAnsi" w:hAnsiTheme="minorHAnsi" w:cstheme="minorHAnsi"/>
        </w:rPr>
        <w:t xml:space="preserve"> med mulighet for fast ansettelse. </w:t>
      </w:r>
    </w:p>
    <w:p w14:paraId="422F65F1" w14:textId="77777777" w:rsidR="00174B8D" w:rsidRPr="000645DE" w:rsidRDefault="00831295" w:rsidP="00174B8D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645DE">
        <w:rPr>
          <w:rFonts w:asciiTheme="minorHAnsi" w:hAnsiTheme="minorHAnsi" w:cstheme="minorHAnsi"/>
        </w:rPr>
        <w:t>Denne stillingen kan la seg kombinere med treneroppgave i klubben</w:t>
      </w:r>
      <w:r w:rsidR="0028071C" w:rsidRPr="000645DE">
        <w:rPr>
          <w:rFonts w:asciiTheme="minorHAnsi" w:hAnsiTheme="minorHAnsi" w:cstheme="minorHAnsi"/>
        </w:rPr>
        <w:t>.</w:t>
      </w:r>
    </w:p>
    <w:p w14:paraId="0A92F0D3" w14:textId="3A36BC57" w:rsidR="00427050" w:rsidRPr="000645DE" w:rsidRDefault="00A04D91" w:rsidP="00174B8D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645DE">
        <w:rPr>
          <w:rFonts w:asciiTheme="minorHAnsi" w:hAnsiTheme="minorHAnsi" w:cstheme="minorHAnsi"/>
        </w:rPr>
        <w:t xml:space="preserve">Toten </w:t>
      </w:r>
      <w:r w:rsidR="00F857C0" w:rsidRPr="000645DE">
        <w:rPr>
          <w:rFonts w:asciiTheme="minorHAnsi" w:hAnsiTheme="minorHAnsi" w:cstheme="minorHAnsi"/>
        </w:rPr>
        <w:t>HK er en breddeklubb, og</w:t>
      </w:r>
      <w:r w:rsidR="00C944A9" w:rsidRPr="000645DE">
        <w:rPr>
          <w:rFonts w:asciiTheme="minorHAnsi" w:hAnsiTheme="minorHAnsi" w:cstheme="minorHAnsi"/>
        </w:rPr>
        <w:t xml:space="preserve"> har lag i årsklasser fra 6 år til senior</w:t>
      </w:r>
      <w:r w:rsidR="00F857C0" w:rsidRPr="000645DE">
        <w:rPr>
          <w:rFonts w:asciiTheme="minorHAnsi" w:hAnsiTheme="minorHAnsi" w:cstheme="minorHAnsi"/>
        </w:rPr>
        <w:t>. Klubben</w:t>
      </w:r>
      <w:r w:rsidR="00C944A9" w:rsidRPr="000645DE">
        <w:rPr>
          <w:rFonts w:asciiTheme="minorHAnsi" w:hAnsiTheme="minorHAnsi" w:cstheme="minorHAnsi"/>
        </w:rPr>
        <w:t xml:space="preserve"> har rundt 250 </w:t>
      </w:r>
      <w:r w:rsidR="00F857C0" w:rsidRPr="000645DE">
        <w:rPr>
          <w:rFonts w:asciiTheme="minorHAnsi" w:hAnsiTheme="minorHAnsi" w:cstheme="minorHAnsi"/>
        </w:rPr>
        <w:t xml:space="preserve">aktive </w:t>
      </w:r>
      <w:r w:rsidR="00C944A9" w:rsidRPr="000645DE">
        <w:rPr>
          <w:rFonts w:asciiTheme="minorHAnsi" w:hAnsiTheme="minorHAnsi" w:cstheme="minorHAnsi"/>
        </w:rPr>
        <w:t>medlemmer</w:t>
      </w:r>
      <w:r w:rsidR="00F857C0" w:rsidRPr="000645DE">
        <w:rPr>
          <w:rFonts w:asciiTheme="minorHAnsi" w:hAnsiTheme="minorHAnsi" w:cstheme="minorHAnsi"/>
        </w:rPr>
        <w:t xml:space="preserve">, og </w:t>
      </w:r>
      <w:r w:rsidR="00C944A9" w:rsidRPr="000645DE">
        <w:rPr>
          <w:rFonts w:asciiTheme="minorHAnsi" w:hAnsiTheme="minorHAnsi" w:cstheme="minorHAnsi"/>
        </w:rPr>
        <w:t xml:space="preserve">er en klubb med solid økonomi. </w:t>
      </w:r>
      <w:r w:rsidR="00427050" w:rsidRPr="000645DE">
        <w:rPr>
          <w:rFonts w:asciiTheme="minorHAnsi" w:hAnsiTheme="minorHAnsi" w:cstheme="minorHAnsi"/>
        </w:rPr>
        <w:t>Starum</w:t>
      </w:r>
      <w:r w:rsidR="00174B8D" w:rsidRPr="000645DE">
        <w:rPr>
          <w:rFonts w:asciiTheme="minorHAnsi" w:hAnsiTheme="minorHAnsi" w:cstheme="minorHAnsi"/>
        </w:rPr>
        <w:t xml:space="preserve"> C</w:t>
      </w:r>
      <w:r w:rsidR="00427050" w:rsidRPr="000645DE">
        <w:rPr>
          <w:rFonts w:asciiTheme="minorHAnsi" w:hAnsiTheme="minorHAnsi" w:cstheme="minorHAnsi"/>
        </w:rPr>
        <w:t>up er høstens vakreste eventyr for klubben, bygda og alle deltakere og besøkende!</w:t>
      </w:r>
    </w:p>
    <w:p w14:paraId="3C285091" w14:textId="2CACBCA6" w:rsidR="003E70B7" w:rsidRPr="000645DE" w:rsidRDefault="00C944A9" w:rsidP="00636A70">
      <w:pPr>
        <w:spacing w:after="0" w:line="240" w:lineRule="auto"/>
        <w:rPr>
          <w:rFonts w:cstheme="minorHAnsi"/>
          <w:sz w:val="24"/>
          <w:szCs w:val="24"/>
        </w:rPr>
      </w:pPr>
      <w:r w:rsidRPr="000645DE">
        <w:rPr>
          <w:rFonts w:cstheme="minorHAnsi"/>
          <w:sz w:val="24"/>
          <w:szCs w:val="24"/>
        </w:rPr>
        <w:t xml:space="preserve">Klubben har et </w:t>
      </w:r>
      <w:r w:rsidR="000645DE">
        <w:rPr>
          <w:rFonts w:cstheme="minorHAnsi"/>
          <w:sz w:val="24"/>
          <w:szCs w:val="24"/>
        </w:rPr>
        <w:t>velfungerende</w:t>
      </w:r>
      <w:r w:rsidRPr="000645DE">
        <w:rPr>
          <w:rFonts w:cstheme="minorHAnsi"/>
          <w:sz w:val="24"/>
          <w:szCs w:val="24"/>
        </w:rPr>
        <w:t xml:space="preserve"> styre og drives i høy grad av frivillighet.</w:t>
      </w:r>
    </w:p>
    <w:p w14:paraId="471D1099" w14:textId="77777777" w:rsidR="003E70B7" w:rsidRPr="000645DE" w:rsidRDefault="003E70B7" w:rsidP="00636A70">
      <w:pPr>
        <w:spacing w:after="0" w:line="240" w:lineRule="auto"/>
        <w:rPr>
          <w:rFonts w:cstheme="minorHAnsi"/>
          <w:sz w:val="24"/>
          <w:szCs w:val="24"/>
        </w:rPr>
      </w:pPr>
    </w:p>
    <w:p w14:paraId="5126E8EA" w14:textId="16F10297" w:rsidR="00F857C0" w:rsidRPr="000645DE" w:rsidRDefault="001A74B4" w:rsidP="00636A70">
      <w:pPr>
        <w:spacing w:after="0" w:line="240" w:lineRule="auto"/>
        <w:rPr>
          <w:rFonts w:cstheme="minorHAnsi"/>
          <w:sz w:val="24"/>
          <w:szCs w:val="24"/>
        </w:rPr>
      </w:pPr>
      <w:r w:rsidRPr="000645DE">
        <w:rPr>
          <w:rFonts w:cstheme="minorHAnsi"/>
          <w:sz w:val="24"/>
          <w:szCs w:val="24"/>
        </w:rPr>
        <w:t>Du må motiveres av utfordringer, være selvstendig og ha et sterkt engasjement for håndball for barn og ungdom. Du vil bidra positivt i klubbens langsiktige mål</w:t>
      </w:r>
      <w:r w:rsidR="00636A70" w:rsidRPr="000645DE">
        <w:rPr>
          <w:rFonts w:cstheme="minorHAnsi"/>
          <w:sz w:val="24"/>
          <w:szCs w:val="24"/>
        </w:rPr>
        <w:t xml:space="preserve"> om en styrket trivsels- og utviklingsarena både sosialt og sportslig. Du må være en pådriver sammen med andre til å heve kompetanse, og å satse målrettet for at Toten HK fortsatt skal være et godt sted å være for ba</w:t>
      </w:r>
      <w:r w:rsidR="003E70B7" w:rsidRPr="000645DE">
        <w:rPr>
          <w:rFonts w:cstheme="minorHAnsi"/>
          <w:sz w:val="24"/>
          <w:szCs w:val="24"/>
        </w:rPr>
        <w:t>rn</w:t>
      </w:r>
      <w:r w:rsidR="00636A70" w:rsidRPr="000645DE">
        <w:rPr>
          <w:rFonts w:cstheme="minorHAnsi"/>
          <w:sz w:val="24"/>
          <w:szCs w:val="24"/>
        </w:rPr>
        <w:t xml:space="preserve"> og unge. Og samtidig ha ambisjoner om opprykk for seniorlagene våre. </w:t>
      </w:r>
    </w:p>
    <w:p w14:paraId="5CC232D8" w14:textId="77777777" w:rsidR="00F9415F" w:rsidRPr="000645DE" w:rsidRDefault="00F9415F" w:rsidP="00F857C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14:paraId="21258082" w14:textId="77777777" w:rsidR="00C944A9" w:rsidRPr="000645DE" w:rsidRDefault="00C944A9" w:rsidP="00C944A9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0645DE">
        <w:rPr>
          <w:rFonts w:eastAsia="Times New Roman" w:cstheme="minorHAnsi"/>
          <w:b/>
          <w:bCs/>
          <w:sz w:val="24"/>
          <w:szCs w:val="24"/>
          <w:lang w:eastAsia="nb-NO"/>
        </w:rPr>
        <w:t>Dine arbeidsoppgaver vil blant annet være</w:t>
      </w:r>
    </w:p>
    <w:p w14:paraId="36BFAE41" w14:textId="77777777" w:rsidR="00C944A9" w:rsidRPr="000645DE" w:rsidRDefault="00C944A9" w:rsidP="00F970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Kommunikasjon internt og eksternt</w:t>
      </w:r>
    </w:p>
    <w:p w14:paraId="728CC1D6" w14:textId="77777777" w:rsidR="00F970BF" w:rsidRPr="000645DE" w:rsidRDefault="00F970BF" w:rsidP="00F970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Jobbe mot sponsormarkedet</w:t>
      </w:r>
    </w:p>
    <w:p w14:paraId="1CF520DC" w14:textId="77777777" w:rsidR="00F857C0" w:rsidRPr="000645DE" w:rsidRDefault="00F857C0" w:rsidP="00F970B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Daglig drift av klubben</w:t>
      </w:r>
      <w:r w:rsidR="0028071C" w:rsidRPr="000645DE">
        <w:rPr>
          <w:rFonts w:eastAsia="Times New Roman" w:cstheme="minorHAnsi"/>
          <w:sz w:val="24"/>
          <w:szCs w:val="24"/>
          <w:lang w:eastAsia="nb-NO"/>
        </w:rPr>
        <w:t xml:space="preserve"> i tett samarbeid med klubbens styre</w:t>
      </w:r>
    </w:p>
    <w:p w14:paraId="02FA63FA" w14:textId="113D6BA8" w:rsidR="00C944A9" w:rsidRPr="000645DE" w:rsidRDefault="00C944A9" w:rsidP="00C944A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Videreutvikl</w:t>
      </w:r>
      <w:r w:rsidR="0028071C" w:rsidRPr="000645DE">
        <w:rPr>
          <w:rFonts w:eastAsia="Times New Roman" w:cstheme="minorHAnsi"/>
          <w:sz w:val="24"/>
          <w:szCs w:val="24"/>
          <w:lang w:eastAsia="nb-NO"/>
        </w:rPr>
        <w:t xml:space="preserve">ing av klubben </w:t>
      </w:r>
      <w:r w:rsidR="00F9415F" w:rsidRPr="000645DE">
        <w:rPr>
          <w:rFonts w:eastAsia="Times New Roman" w:cstheme="minorHAnsi"/>
          <w:sz w:val="24"/>
          <w:szCs w:val="24"/>
          <w:lang w:eastAsia="nb-NO"/>
        </w:rPr>
        <w:t>sammen med</w:t>
      </w:r>
      <w:r w:rsidR="00636A70" w:rsidRPr="000645DE">
        <w:rPr>
          <w:rFonts w:eastAsia="Times New Roman" w:cstheme="minorHAnsi"/>
          <w:sz w:val="24"/>
          <w:szCs w:val="24"/>
          <w:lang w:eastAsia="nb-NO"/>
        </w:rPr>
        <w:t xml:space="preserve"> styret,</w:t>
      </w:r>
      <w:r w:rsidR="00F9415F" w:rsidRPr="000645DE">
        <w:rPr>
          <w:rFonts w:eastAsia="Times New Roman" w:cstheme="minorHAnsi"/>
          <w:sz w:val="24"/>
          <w:szCs w:val="24"/>
          <w:lang w:eastAsia="nb-NO"/>
        </w:rPr>
        <w:t xml:space="preserve"> lagledere, trenere</w:t>
      </w:r>
      <w:r w:rsidRPr="000645DE">
        <w:rPr>
          <w:rFonts w:eastAsia="Times New Roman" w:cstheme="minorHAnsi"/>
          <w:sz w:val="24"/>
          <w:szCs w:val="24"/>
          <w:lang w:eastAsia="nb-NO"/>
        </w:rPr>
        <w:t xml:space="preserve"> og andre frivillig</w:t>
      </w:r>
      <w:r w:rsidR="00636A70" w:rsidRPr="000645DE">
        <w:rPr>
          <w:rFonts w:eastAsia="Times New Roman" w:cstheme="minorHAnsi"/>
          <w:sz w:val="24"/>
          <w:szCs w:val="24"/>
          <w:lang w:eastAsia="nb-NO"/>
        </w:rPr>
        <w:t>e</w:t>
      </w:r>
    </w:p>
    <w:p w14:paraId="5ADA2F4E" w14:textId="77777777" w:rsidR="00C944A9" w:rsidRPr="000645DE" w:rsidRDefault="00C944A9" w:rsidP="00C944A9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0645DE">
        <w:rPr>
          <w:rFonts w:eastAsia="Times New Roman" w:cstheme="minorHAnsi"/>
          <w:b/>
          <w:bCs/>
          <w:sz w:val="24"/>
          <w:szCs w:val="24"/>
          <w:lang w:eastAsia="nb-NO"/>
        </w:rPr>
        <w:t> Kvalifikasjoner</w:t>
      </w:r>
    </w:p>
    <w:p w14:paraId="7F55BA19" w14:textId="77777777" w:rsidR="00C944A9" w:rsidRPr="000645DE" w:rsidRDefault="00C944A9" w:rsidP="00C944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God kjennskap til klubbdrift innenfor idretten</w:t>
      </w:r>
    </w:p>
    <w:p w14:paraId="16D13E1B" w14:textId="77777777" w:rsidR="00C944A9" w:rsidRPr="000645DE" w:rsidRDefault="00C944A9" w:rsidP="00C944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Erfaring fra selvstendig arbeid opp mot ulike samarbeidspartnere</w:t>
      </w:r>
      <w:r w:rsidR="00CE7626" w:rsidRPr="000645DE">
        <w:rPr>
          <w:rFonts w:eastAsia="Times New Roman" w:cstheme="minorHAnsi"/>
          <w:sz w:val="24"/>
          <w:szCs w:val="24"/>
          <w:lang w:eastAsia="nb-NO"/>
        </w:rPr>
        <w:t xml:space="preserve"> innen idrett-, kultur- og næringsliv</w:t>
      </w:r>
    </w:p>
    <w:p w14:paraId="7448505F" w14:textId="356EEBB7" w:rsidR="00C944A9" w:rsidRPr="000645DE" w:rsidRDefault="00C944A9" w:rsidP="00C944A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 xml:space="preserve">God </w:t>
      </w:r>
      <w:r w:rsidR="00CE7626" w:rsidRPr="000645DE">
        <w:rPr>
          <w:rFonts w:eastAsia="Times New Roman" w:cstheme="minorHAnsi"/>
          <w:sz w:val="24"/>
          <w:szCs w:val="24"/>
          <w:lang w:eastAsia="nb-NO"/>
        </w:rPr>
        <w:t xml:space="preserve">samfunns- og </w:t>
      </w:r>
      <w:r w:rsidRPr="000645DE">
        <w:rPr>
          <w:rFonts w:eastAsia="Times New Roman" w:cstheme="minorHAnsi"/>
          <w:sz w:val="24"/>
          <w:szCs w:val="24"/>
          <w:lang w:eastAsia="nb-NO"/>
        </w:rPr>
        <w:t>økonomiforståelse</w:t>
      </w:r>
    </w:p>
    <w:p w14:paraId="0106BBC8" w14:textId="77777777" w:rsidR="00C944A9" w:rsidRPr="000645DE" w:rsidRDefault="00C944A9" w:rsidP="00C944A9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0645DE">
        <w:rPr>
          <w:rFonts w:eastAsia="Times New Roman" w:cstheme="minorHAnsi"/>
          <w:b/>
          <w:bCs/>
          <w:sz w:val="24"/>
          <w:szCs w:val="24"/>
          <w:lang w:eastAsia="nb-NO"/>
        </w:rPr>
        <w:t>Personlige egenskaper</w:t>
      </w:r>
    </w:p>
    <w:p w14:paraId="7A5E94AF" w14:textId="3C08A6F1" w:rsidR="00F970BF" w:rsidRPr="000645DE" w:rsidRDefault="00731338" w:rsidP="00731338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Være engasjert og skape engasjement</w:t>
      </w:r>
    </w:p>
    <w:p w14:paraId="197B0426" w14:textId="602DAE9F" w:rsidR="00C944A9" w:rsidRPr="000645DE" w:rsidRDefault="00731338" w:rsidP="00C944A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lastRenderedPageBreak/>
        <w:t>Være</w:t>
      </w:r>
      <w:r w:rsidR="00C944A9" w:rsidRPr="000645DE">
        <w:rPr>
          <w:rFonts w:eastAsia="Times New Roman" w:cstheme="minorHAnsi"/>
          <w:sz w:val="24"/>
          <w:szCs w:val="24"/>
          <w:lang w:eastAsia="nb-NO"/>
        </w:rPr>
        <w:t xml:space="preserve"> serviceinnstilt og like å omgås folk</w:t>
      </w:r>
      <w:r w:rsidR="00F970BF" w:rsidRPr="000645DE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1F5AED83" w14:textId="77777777" w:rsidR="00F857C0" w:rsidRPr="000645DE" w:rsidRDefault="00F857C0" w:rsidP="00C944A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Være strukturert</w:t>
      </w:r>
    </w:p>
    <w:p w14:paraId="7E568DE8" w14:textId="77777777" w:rsidR="00C944A9" w:rsidRPr="000645DE" w:rsidRDefault="00C944A9" w:rsidP="00C944A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Gode samarbeidsevner</w:t>
      </w:r>
    </w:p>
    <w:p w14:paraId="598EFCE2" w14:textId="77777777" w:rsidR="00C944A9" w:rsidRPr="000645DE" w:rsidRDefault="00C944A9" w:rsidP="00C944A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Personlig egnethet vil bli vektlagt</w:t>
      </w:r>
    </w:p>
    <w:p w14:paraId="5D8850D4" w14:textId="77777777" w:rsidR="00C944A9" w:rsidRPr="000645DE" w:rsidRDefault="00C944A9" w:rsidP="00C944A9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0645DE">
        <w:rPr>
          <w:rFonts w:eastAsia="Times New Roman" w:cstheme="minorHAnsi"/>
          <w:b/>
          <w:bCs/>
          <w:sz w:val="24"/>
          <w:szCs w:val="24"/>
          <w:lang w:eastAsia="nb-NO"/>
        </w:rPr>
        <w:t>Toten HK tilbyr</w:t>
      </w:r>
    </w:p>
    <w:p w14:paraId="5191AFFA" w14:textId="77777777" w:rsidR="00427050" w:rsidRPr="000645DE" w:rsidRDefault="00427050" w:rsidP="00C944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Engasjement i en veldrevet klubb som favner stor bredde i håndballen på bygda</w:t>
      </w:r>
    </w:p>
    <w:p w14:paraId="5D18F74A" w14:textId="78086096" w:rsidR="00CE7626" w:rsidRPr="000645DE" w:rsidRDefault="00CE7626" w:rsidP="00C944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Mulighet til å organi</w:t>
      </w:r>
      <w:r w:rsidR="00636A70" w:rsidRPr="000645DE">
        <w:rPr>
          <w:rFonts w:eastAsia="Times New Roman" w:cstheme="minorHAnsi"/>
          <w:sz w:val="24"/>
          <w:szCs w:val="24"/>
          <w:lang w:eastAsia="nb-NO"/>
        </w:rPr>
        <w:t>s</w:t>
      </w:r>
      <w:r w:rsidRPr="000645DE">
        <w:rPr>
          <w:rFonts w:eastAsia="Times New Roman" w:cstheme="minorHAnsi"/>
          <w:sz w:val="24"/>
          <w:szCs w:val="24"/>
          <w:lang w:eastAsia="nb-NO"/>
        </w:rPr>
        <w:t>ere egen arbeidshverdag i et godt klubbmiljø</w:t>
      </w:r>
    </w:p>
    <w:p w14:paraId="362BFEA3" w14:textId="77777777" w:rsidR="00A04D91" w:rsidRPr="000645DE" w:rsidRDefault="00636A70" w:rsidP="00A04D9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Mulighet til å utvikle en håndballklubb sammen med frivillige</w:t>
      </w:r>
    </w:p>
    <w:p w14:paraId="713D9058" w14:textId="5271B016" w:rsidR="00A04D91" w:rsidRPr="000645DE" w:rsidRDefault="00A04D91" w:rsidP="00A04D91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cstheme="minorHAnsi"/>
          <w:sz w:val="24"/>
          <w:szCs w:val="24"/>
        </w:rPr>
        <w:t>Klubben mangler for tiden trener for senior damelag, og har du kompetanse, så ønsker vi å tilby varierte sportslige oppgaver i klubben i tillegg</w:t>
      </w:r>
    </w:p>
    <w:p w14:paraId="21D3BA2F" w14:textId="77777777" w:rsidR="00F9415F" w:rsidRPr="000645DE" w:rsidRDefault="00C944A9" w:rsidP="00F9415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Lønn etter avtale</w:t>
      </w:r>
    </w:p>
    <w:p w14:paraId="09EACB08" w14:textId="2B7110B4" w:rsidR="00C944A9" w:rsidRPr="000645DE" w:rsidRDefault="00C944A9" w:rsidP="00636A70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Pensjonsordning</w:t>
      </w:r>
    </w:p>
    <w:p w14:paraId="0F7B955A" w14:textId="632D98A9" w:rsidR="00F9415F" w:rsidRDefault="00F9415F" w:rsidP="00C944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Trenerk</w:t>
      </w:r>
      <w:r w:rsidR="00FC3AC3" w:rsidRPr="000645DE">
        <w:rPr>
          <w:rFonts w:eastAsia="Times New Roman" w:cstheme="minorHAnsi"/>
          <w:sz w:val="24"/>
          <w:szCs w:val="24"/>
          <w:lang w:eastAsia="nb-NO"/>
        </w:rPr>
        <w:t xml:space="preserve">urs, </w:t>
      </w:r>
      <w:r w:rsidRPr="000645DE">
        <w:rPr>
          <w:rFonts w:eastAsia="Times New Roman" w:cstheme="minorHAnsi"/>
          <w:sz w:val="24"/>
          <w:szCs w:val="24"/>
          <w:lang w:eastAsia="nb-NO"/>
        </w:rPr>
        <w:t>dersom det er aktuelt</w:t>
      </w:r>
    </w:p>
    <w:p w14:paraId="674665C2" w14:textId="6701BEE8" w:rsidR="004021BB" w:rsidRPr="000645DE" w:rsidRDefault="004021BB" w:rsidP="00C944A9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Oppstart etter avtale</w:t>
      </w:r>
    </w:p>
    <w:p w14:paraId="7B9D3867" w14:textId="6E7D2CC2" w:rsidR="00731338" w:rsidRPr="000645DE" w:rsidRDefault="00731338" w:rsidP="007313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>Krav om fremlegging av politiattest ved tilsetting</w:t>
      </w:r>
      <w:r w:rsidR="00A04D91" w:rsidRPr="000645DE">
        <w:rPr>
          <w:rFonts w:eastAsia="Times New Roman" w:cstheme="minorHAnsi"/>
          <w:sz w:val="24"/>
          <w:szCs w:val="24"/>
          <w:lang w:eastAsia="nb-NO"/>
        </w:rPr>
        <w:t>.</w:t>
      </w:r>
    </w:p>
    <w:p w14:paraId="4CE65657" w14:textId="6D5EDCF6" w:rsidR="00D94853" w:rsidRPr="000645DE" w:rsidRDefault="00D94853" w:rsidP="00D9485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0645DE">
        <w:rPr>
          <w:rFonts w:eastAsia="Times New Roman" w:cstheme="minorHAnsi"/>
          <w:sz w:val="24"/>
          <w:szCs w:val="24"/>
          <w:lang w:eastAsia="nb-NO"/>
        </w:rPr>
        <w:t xml:space="preserve">For nærmere informasjon om stillingen kan du kontakte: </w:t>
      </w:r>
      <w:r w:rsidR="00E53BCF" w:rsidRPr="000645DE">
        <w:rPr>
          <w:rFonts w:eastAsia="Times New Roman" w:cstheme="minorHAnsi"/>
          <w:sz w:val="24"/>
          <w:szCs w:val="24"/>
          <w:lang w:eastAsia="nb-NO"/>
        </w:rPr>
        <w:t>Helene Solvang Trogstad</w:t>
      </w:r>
      <w:r w:rsidRPr="000645DE">
        <w:rPr>
          <w:rFonts w:eastAsia="Times New Roman" w:cstheme="minorHAnsi"/>
          <w:sz w:val="24"/>
          <w:szCs w:val="24"/>
          <w:lang w:eastAsia="nb-NO"/>
        </w:rPr>
        <w:t xml:space="preserve">, tlf. </w:t>
      </w:r>
      <w:r w:rsidR="00E53BCF" w:rsidRPr="000645DE">
        <w:rPr>
          <w:rFonts w:eastAsia="Times New Roman" w:cstheme="minorHAnsi"/>
          <w:sz w:val="24"/>
          <w:szCs w:val="24"/>
          <w:lang w:eastAsia="nb-NO"/>
        </w:rPr>
        <w:t>454</w:t>
      </w:r>
      <w:r w:rsidRPr="000645DE">
        <w:rPr>
          <w:rFonts w:eastAsia="Times New Roman" w:cstheme="minorHAnsi"/>
          <w:sz w:val="24"/>
          <w:szCs w:val="24"/>
          <w:lang w:eastAsia="nb-NO"/>
        </w:rPr>
        <w:t xml:space="preserve"> 8</w:t>
      </w:r>
      <w:r w:rsidR="00E53BCF" w:rsidRPr="000645DE">
        <w:rPr>
          <w:rFonts w:eastAsia="Times New Roman" w:cstheme="minorHAnsi"/>
          <w:sz w:val="24"/>
          <w:szCs w:val="24"/>
          <w:lang w:eastAsia="nb-NO"/>
        </w:rPr>
        <w:t>7 334 eller Unn Syrrist Østby, tlf. 994 08 986</w:t>
      </w:r>
      <w:r w:rsidRPr="000645DE">
        <w:rPr>
          <w:rFonts w:eastAsia="Times New Roman" w:cstheme="minorHAnsi"/>
          <w:sz w:val="24"/>
          <w:szCs w:val="24"/>
          <w:lang w:eastAsia="nb-NO"/>
        </w:rPr>
        <w:t>. Søknad med CV sendes på e-post til leder Helene Solvang Trogstad, leder@totenhk.no</w:t>
      </w:r>
    </w:p>
    <w:p w14:paraId="1BF74E4E" w14:textId="77777777" w:rsidR="00636A70" w:rsidRPr="000645DE" w:rsidRDefault="00636A70" w:rsidP="00636A7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31D4DF4" w14:textId="77777777" w:rsidR="003444DF" w:rsidRPr="000645DE" w:rsidRDefault="003444DF" w:rsidP="00074942">
      <w:pPr>
        <w:spacing w:after="0" w:line="240" w:lineRule="auto"/>
        <w:rPr>
          <w:sz w:val="24"/>
          <w:szCs w:val="24"/>
        </w:rPr>
      </w:pPr>
    </w:p>
    <w:p w14:paraId="66443C37" w14:textId="77777777" w:rsidR="003444DF" w:rsidRPr="00074942" w:rsidRDefault="003444DF" w:rsidP="00074942">
      <w:pPr>
        <w:spacing w:after="0" w:line="240" w:lineRule="auto"/>
        <w:rPr>
          <w:sz w:val="24"/>
          <w:szCs w:val="24"/>
        </w:rPr>
      </w:pPr>
    </w:p>
    <w:sectPr w:rsidR="003444DF" w:rsidRPr="00074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97F"/>
    <w:multiLevelType w:val="multilevel"/>
    <w:tmpl w:val="2E560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7530"/>
    <w:multiLevelType w:val="multilevel"/>
    <w:tmpl w:val="E1400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154CC"/>
    <w:multiLevelType w:val="multilevel"/>
    <w:tmpl w:val="A2E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B74E2"/>
    <w:multiLevelType w:val="multilevel"/>
    <w:tmpl w:val="8110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8180F"/>
    <w:multiLevelType w:val="multilevel"/>
    <w:tmpl w:val="708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314F1"/>
    <w:multiLevelType w:val="multilevel"/>
    <w:tmpl w:val="2C9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4DF"/>
    <w:rsid w:val="000645DE"/>
    <w:rsid w:val="00074942"/>
    <w:rsid w:val="00166779"/>
    <w:rsid w:val="00174B8D"/>
    <w:rsid w:val="001A74B4"/>
    <w:rsid w:val="0028071C"/>
    <w:rsid w:val="003444DF"/>
    <w:rsid w:val="003E70B7"/>
    <w:rsid w:val="004021BB"/>
    <w:rsid w:val="00405D20"/>
    <w:rsid w:val="00427050"/>
    <w:rsid w:val="00636A70"/>
    <w:rsid w:val="00731338"/>
    <w:rsid w:val="00831295"/>
    <w:rsid w:val="00945507"/>
    <w:rsid w:val="009B4029"/>
    <w:rsid w:val="00A04D91"/>
    <w:rsid w:val="00C944A9"/>
    <w:rsid w:val="00CE7626"/>
    <w:rsid w:val="00D94853"/>
    <w:rsid w:val="00E53BCF"/>
    <w:rsid w:val="00F700D4"/>
    <w:rsid w:val="00F857C0"/>
    <w:rsid w:val="00F9415F"/>
    <w:rsid w:val="00F970BF"/>
    <w:rsid w:val="00FC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B8BF"/>
  <w15:chartTrackingRefBased/>
  <w15:docId w15:val="{0134F142-EA80-42ED-A5ED-6AE0714D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42"/>
    <w:pPr>
      <w:spacing w:after="120" w:line="264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7494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494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494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49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49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49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49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49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49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49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7494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4942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4942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4942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4942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4942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4942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4942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7494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0749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4942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494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4942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074942"/>
    <w:rPr>
      <w:b/>
      <w:bCs/>
    </w:rPr>
  </w:style>
  <w:style w:type="character" w:styleId="Utheving">
    <w:name w:val="Emphasis"/>
    <w:basedOn w:val="Standardskriftforavsnitt"/>
    <w:uiPriority w:val="20"/>
    <w:qFormat/>
    <w:rsid w:val="00074942"/>
    <w:rPr>
      <w:i/>
      <w:iCs/>
    </w:rPr>
  </w:style>
  <w:style w:type="paragraph" w:styleId="Ingenmellomrom">
    <w:name w:val="No Spacing"/>
    <w:uiPriority w:val="1"/>
    <w:qFormat/>
    <w:rsid w:val="00074942"/>
  </w:style>
  <w:style w:type="paragraph" w:styleId="Sitat">
    <w:name w:val="Quote"/>
    <w:basedOn w:val="Normal"/>
    <w:next w:val="Normal"/>
    <w:link w:val="SitatTegn"/>
    <w:uiPriority w:val="29"/>
    <w:qFormat/>
    <w:rsid w:val="0007494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4942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494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494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074942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07494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74942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074942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74942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74942"/>
    <w:pPr>
      <w:outlineLvl w:val="9"/>
    </w:pPr>
  </w:style>
  <w:style w:type="paragraph" w:styleId="NormalWeb">
    <w:name w:val="Normal (Web)"/>
    <w:basedOn w:val="Normal"/>
    <w:uiPriority w:val="99"/>
    <w:unhideWhenUsed/>
    <w:rsid w:val="00F7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3E70B7"/>
    <w:rPr>
      <w:color w:val="0000FF"/>
      <w:u w:val="single"/>
    </w:rPr>
  </w:style>
  <w:style w:type="character" w:customStyle="1" w:styleId="Dato1">
    <w:name w:val="Dato1"/>
    <w:basedOn w:val="Standardskriftforavsnitt"/>
    <w:rsid w:val="003E70B7"/>
  </w:style>
  <w:style w:type="character" w:customStyle="1" w:styleId="categories-links">
    <w:name w:val="categories-links"/>
    <w:basedOn w:val="Standardskriftforavsnitt"/>
    <w:rsid w:val="003E70B7"/>
  </w:style>
  <w:style w:type="character" w:customStyle="1" w:styleId="author">
    <w:name w:val="author"/>
    <w:basedOn w:val="Standardskriftforavsnitt"/>
    <w:rsid w:val="003E70B7"/>
  </w:style>
  <w:style w:type="paragraph" w:styleId="Listeavsnitt">
    <w:name w:val="List Paragraph"/>
    <w:basedOn w:val="Normal"/>
    <w:uiPriority w:val="34"/>
    <w:qFormat/>
    <w:rsid w:val="00D9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111">
              <w:marLeft w:val="0"/>
              <w:marRight w:val="0"/>
              <w:marTop w:val="240"/>
              <w:marBottom w:val="24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</w:div>
            <w:div w:id="16415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81979-93AF-4B7D-ACBB-CA94A105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413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 Østby</dc:creator>
  <cp:keywords/>
  <dc:description/>
  <cp:lastModifiedBy>Unn Østby</cp:lastModifiedBy>
  <cp:revision>8</cp:revision>
  <dcterms:created xsi:type="dcterms:W3CDTF">2021-04-05T17:17:00Z</dcterms:created>
  <dcterms:modified xsi:type="dcterms:W3CDTF">2021-04-23T10:23:00Z</dcterms:modified>
</cp:coreProperties>
</file>